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92AB" w14:textId="77777777" w:rsidR="00E6190C" w:rsidRPr="00E6190C" w:rsidRDefault="00E6190C" w:rsidP="00E6190C">
      <w:pPr>
        <w:spacing w:line="480" w:lineRule="exact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E6190C">
        <w:rPr>
          <w:rFonts w:ascii="仿宋_GB2312" w:eastAsia="仿宋_GB2312" w:hAnsi="仿宋_GB2312" w:cs="仿宋_GB2312" w:hint="eastAsia"/>
          <w:kern w:val="0"/>
          <w:sz w:val="28"/>
          <w:szCs w:val="28"/>
        </w:rPr>
        <w:t>附件2：</w:t>
      </w:r>
    </w:p>
    <w:p w14:paraId="31EC5AFA" w14:textId="77777777" w:rsidR="00E6190C" w:rsidRDefault="00E6190C" w:rsidP="00423B2B">
      <w:pPr>
        <w:spacing w:beforeLines="100" w:before="312" w:afterLines="100" w:after="312" w:line="48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w w:val="86"/>
          <w:kern w:val="0"/>
          <w:sz w:val="36"/>
          <w:szCs w:val="36"/>
        </w:rPr>
        <w:t>苏州市</w:t>
      </w:r>
      <w:r w:rsidR="00D46AB5">
        <w:rPr>
          <w:rFonts w:ascii="黑体" w:eastAsia="黑体" w:hint="eastAsia"/>
          <w:w w:val="86"/>
          <w:kern w:val="0"/>
          <w:sz w:val="36"/>
          <w:szCs w:val="36"/>
        </w:rPr>
        <w:t>高职高</w:t>
      </w:r>
      <w:proofErr w:type="gramStart"/>
      <w:r w:rsidR="00D46AB5">
        <w:rPr>
          <w:rFonts w:ascii="黑体" w:eastAsia="黑体" w:hint="eastAsia"/>
          <w:w w:val="86"/>
          <w:kern w:val="0"/>
          <w:sz w:val="36"/>
          <w:szCs w:val="36"/>
        </w:rPr>
        <w:t>专</w:t>
      </w:r>
      <w:r>
        <w:rPr>
          <w:rFonts w:ascii="黑体" w:eastAsia="黑体" w:hint="eastAsia"/>
          <w:w w:val="86"/>
          <w:kern w:val="0"/>
          <w:sz w:val="36"/>
          <w:szCs w:val="36"/>
        </w:rPr>
        <w:t>教育</w:t>
      </w:r>
      <w:proofErr w:type="gramEnd"/>
      <w:r>
        <w:rPr>
          <w:rFonts w:ascii="黑体" w:eastAsia="黑体" w:hint="eastAsia"/>
          <w:w w:val="86"/>
          <w:kern w:val="0"/>
          <w:sz w:val="36"/>
          <w:szCs w:val="36"/>
        </w:rPr>
        <w:t>研究</w:t>
      </w:r>
      <w:r w:rsidRPr="00D10787">
        <w:rPr>
          <w:rFonts w:ascii="黑体" w:eastAsia="黑体" w:hint="eastAsia"/>
          <w:w w:val="86"/>
          <w:kern w:val="0"/>
          <w:sz w:val="36"/>
          <w:szCs w:val="36"/>
        </w:rPr>
        <w:t>优秀</w:t>
      </w:r>
      <w:r>
        <w:rPr>
          <w:rFonts w:ascii="黑体" w:eastAsia="黑体" w:hint="eastAsia"/>
          <w:w w:val="86"/>
          <w:kern w:val="0"/>
          <w:sz w:val="36"/>
          <w:szCs w:val="36"/>
        </w:rPr>
        <w:t>论文</w:t>
      </w:r>
      <w:r w:rsidRPr="00D10787">
        <w:rPr>
          <w:rFonts w:ascii="黑体" w:eastAsia="黑体" w:hint="eastAsia"/>
          <w:w w:val="86"/>
          <w:kern w:val="0"/>
          <w:sz w:val="36"/>
          <w:szCs w:val="36"/>
        </w:rPr>
        <w:t>申报汇总</w:t>
      </w:r>
      <w:r w:rsidRPr="00D10787">
        <w:rPr>
          <w:rFonts w:ascii="黑体" w:eastAsia="黑体" w:hint="eastAsia"/>
          <w:spacing w:val="31"/>
          <w:w w:val="86"/>
          <w:kern w:val="0"/>
          <w:sz w:val="36"/>
          <w:szCs w:val="36"/>
        </w:rPr>
        <w:t>表</w:t>
      </w:r>
    </w:p>
    <w:p w14:paraId="536AECC8" w14:textId="77777777" w:rsidR="00E6190C" w:rsidRDefault="00E6190C" w:rsidP="00E6190C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单位（盖章）：                   填表人：               联系电话：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600"/>
        <w:gridCol w:w="2271"/>
        <w:gridCol w:w="2880"/>
        <w:gridCol w:w="1869"/>
        <w:gridCol w:w="2003"/>
      </w:tblGrid>
      <w:tr w:rsidR="00E6190C" w14:paraId="4BAD3C05" w14:textId="77777777" w:rsidTr="00A33526">
        <w:trPr>
          <w:trHeight w:val="567"/>
        </w:trPr>
        <w:tc>
          <w:tcPr>
            <w:tcW w:w="1188" w:type="dxa"/>
            <w:vAlign w:val="center"/>
          </w:tcPr>
          <w:p w14:paraId="480A84D4" w14:textId="77777777" w:rsidR="00E6190C" w:rsidRDefault="00E6190C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3600" w:type="dxa"/>
            <w:vAlign w:val="center"/>
          </w:tcPr>
          <w:p w14:paraId="5696A07E" w14:textId="77777777" w:rsidR="00E6190C" w:rsidRDefault="00E6190C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论文名称</w:t>
            </w:r>
          </w:p>
        </w:tc>
        <w:tc>
          <w:tcPr>
            <w:tcW w:w="2271" w:type="dxa"/>
            <w:vAlign w:val="center"/>
          </w:tcPr>
          <w:p w14:paraId="6B97D5B1" w14:textId="77777777" w:rsidR="00E6190C" w:rsidRDefault="00E6190C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发表时间</w:t>
            </w:r>
          </w:p>
        </w:tc>
        <w:tc>
          <w:tcPr>
            <w:tcW w:w="2880" w:type="dxa"/>
            <w:vAlign w:val="center"/>
          </w:tcPr>
          <w:p w14:paraId="3AEDD1ED" w14:textId="77777777" w:rsidR="00E6190C" w:rsidRDefault="00446F5A" w:rsidP="00446F5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论文情况（核刊、一般刊物</w:t>
            </w:r>
            <w:r w:rsidR="000278E9">
              <w:rPr>
                <w:rFonts w:ascii="仿宋_GB2312" w:eastAsia="仿宋_GB2312" w:hint="eastAsia"/>
                <w:sz w:val="24"/>
              </w:rPr>
              <w:t>等</w:t>
            </w:r>
            <w:r>
              <w:rPr>
                <w:rFonts w:ascii="仿宋_GB2312" w:eastAsia="仿宋_GB2312" w:hint="eastAsia"/>
                <w:sz w:val="24"/>
              </w:rPr>
              <w:t>），成果来源</w:t>
            </w:r>
            <w:r w:rsidR="00E6190C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省市重点教改重点课题成果等</w:t>
            </w:r>
            <w:r w:rsidR="00E6190C"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1869" w:type="dxa"/>
            <w:vAlign w:val="center"/>
          </w:tcPr>
          <w:p w14:paraId="509B36DB" w14:textId="77777777" w:rsidR="00E6190C" w:rsidRDefault="00E6190C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全部作者姓名</w:t>
            </w:r>
          </w:p>
        </w:tc>
        <w:tc>
          <w:tcPr>
            <w:tcW w:w="2003" w:type="dxa"/>
            <w:vAlign w:val="center"/>
          </w:tcPr>
          <w:p w14:paraId="6D944D84" w14:textId="77777777" w:rsidR="00E6190C" w:rsidRDefault="00E6190C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第一作者</w:t>
            </w:r>
          </w:p>
          <w:p w14:paraId="6D6EB89C" w14:textId="77777777" w:rsidR="00E6190C" w:rsidRDefault="00E6190C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职务、职称</w:t>
            </w:r>
          </w:p>
        </w:tc>
      </w:tr>
      <w:tr w:rsidR="00E6190C" w14:paraId="7BE6EA7C" w14:textId="77777777" w:rsidTr="00A33526">
        <w:trPr>
          <w:trHeight w:val="567"/>
        </w:trPr>
        <w:tc>
          <w:tcPr>
            <w:tcW w:w="1188" w:type="dxa"/>
          </w:tcPr>
          <w:p w14:paraId="4FE475B0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600" w:type="dxa"/>
          </w:tcPr>
          <w:p w14:paraId="0A83D408" w14:textId="77777777" w:rsidR="00E6190C" w:rsidRDefault="00E6190C" w:rsidP="00A33526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271" w:type="dxa"/>
          </w:tcPr>
          <w:p w14:paraId="7E69EA61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</w:tcPr>
          <w:p w14:paraId="40518346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69" w:type="dxa"/>
          </w:tcPr>
          <w:p w14:paraId="1225EDF9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3" w:type="dxa"/>
          </w:tcPr>
          <w:p w14:paraId="54271F41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</w:tr>
      <w:tr w:rsidR="00E6190C" w14:paraId="54FD12DF" w14:textId="77777777" w:rsidTr="00A33526">
        <w:trPr>
          <w:trHeight w:val="567"/>
        </w:trPr>
        <w:tc>
          <w:tcPr>
            <w:tcW w:w="1188" w:type="dxa"/>
          </w:tcPr>
          <w:p w14:paraId="64BE8A23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600" w:type="dxa"/>
          </w:tcPr>
          <w:p w14:paraId="7CC63A8D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71" w:type="dxa"/>
          </w:tcPr>
          <w:p w14:paraId="5BC12B42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</w:tcPr>
          <w:p w14:paraId="1CA55C85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69" w:type="dxa"/>
          </w:tcPr>
          <w:p w14:paraId="0EDB101E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3" w:type="dxa"/>
          </w:tcPr>
          <w:p w14:paraId="0506126A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</w:tr>
      <w:tr w:rsidR="00E6190C" w14:paraId="79DE3B67" w14:textId="77777777" w:rsidTr="00A33526">
        <w:trPr>
          <w:trHeight w:val="567"/>
        </w:trPr>
        <w:tc>
          <w:tcPr>
            <w:tcW w:w="1188" w:type="dxa"/>
          </w:tcPr>
          <w:p w14:paraId="0BC9CEDB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600" w:type="dxa"/>
          </w:tcPr>
          <w:p w14:paraId="581152DE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71" w:type="dxa"/>
          </w:tcPr>
          <w:p w14:paraId="2BA4E80A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</w:tcPr>
          <w:p w14:paraId="706695DB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69" w:type="dxa"/>
          </w:tcPr>
          <w:p w14:paraId="2A8FE4AD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3" w:type="dxa"/>
          </w:tcPr>
          <w:p w14:paraId="6D448CE6" w14:textId="77777777" w:rsidR="00E6190C" w:rsidRDefault="00E6190C" w:rsidP="00A33526">
            <w:pPr>
              <w:rPr>
                <w:rFonts w:ascii="仿宋_GB2312" w:eastAsia="仿宋_GB2312"/>
                <w:sz w:val="24"/>
              </w:rPr>
            </w:pPr>
          </w:p>
        </w:tc>
      </w:tr>
      <w:tr w:rsidR="000278E9" w14:paraId="6247C5EE" w14:textId="77777777" w:rsidTr="00A33526">
        <w:trPr>
          <w:trHeight w:val="567"/>
        </w:trPr>
        <w:tc>
          <w:tcPr>
            <w:tcW w:w="1188" w:type="dxa"/>
          </w:tcPr>
          <w:p w14:paraId="5D99D554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600" w:type="dxa"/>
          </w:tcPr>
          <w:p w14:paraId="7199DB8B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71" w:type="dxa"/>
          </w:tcPr>
          <w:p w14:paraId="36885025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</w:tcPr>
          <w:p w14:paraId="26775D9B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69" w:type="dxa"/>
          </w:tcPr>
          <w:p w14:paraId="4C4EC5B2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3" w:type="dxa"/>
          </w:tcPr>
          <w:p w14:paraId="050314F6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</w:tr>
      <w:tr w:rsidR="000278E9" w14:paraId="4C958E2A" w14:textId="77777777" w:rsidTr="00A33526">
        <w:trPr>
          <w:trHeight w:val="567"/>
        </w:trPr>
        <w:tc>
          <w:tcPr>
            <w:tcW w:w="1188" w:type="dxa"/>
          </w:tcPr>
          <w:p w14:paraId="76812DE0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600" w:type="dxa"/>
          </w:tcPr>
          <w:p w14:paraId="54C9D23A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71" w:type="dxa"/>
          </w:tcPr>
          <w:p w14:paraId="5D92CB9E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</w:tcPr>
          <w:p w14:paraId="639A505A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869" w:type="dxa"/>
          </w:tcPr>
          <w:p w14:paraId="32097260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3" w:type="dxa"/>
          </w:tcPr>
          <w:p w14:paraId="2F759302" w14:textId="77777777" w:rsidR="000278E9" w:rsidRDefault="000278E9" w:rsidP="00A33526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207BC451" w14:textId="77777777" w:rsidR="00E6190C" w:rsidRDefault="00E6190C" w:rsidP="00E6190C">
      <w:pPr>
        <w:spacing w:line="580" w:lineRule="exact"/>
        <w:ind w:firstLine="600"/>
      </w:pPr>
    </w:p>
    <w:p w14:paraId="47270FD9" w14:textId="77777777" w:rsidR="00AF1E06" w:rsidRPr="00AF1E06" w:rsidRDefault="00AF1E06" w:rsidP="00AF1E06">
      <w:pPr>
        <w:widowControl/>
        <w:jc w:val="left"/>
        <w:rPr>
          <w:rFonts w:ascii="仿宋_GB2312" w:eastAsia="仿宋_GB2312" w:hAnsi="宋体" w:cs="仿宋_GB2312"/>
          <w:kern w:val="0"/>
          <w:sz w:val="32"/>
          <w:szCs w:val="32"/>
        </w:rPr>
      </w:pPr>
    </w:p>
    <w:sectPr w:rsidR="00AF1E06" w:rsidRPr="00AF1E06" w:rsidSect="004C24F0">
      <w:footerReference w:type="default" r:id="rId7"/>
      <w:pgSz w:w="16838" w:h="11906" w:orient="landscape"/>
      <w:pgMar w:top="1797" w:right="1440" w:bottom="1797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30D5" w14:textId="77777777" w:rsidR="00551597" w:rsidRDefault="00551597">
      <w:r>
        <w:separator/>
      </w:r>
    </w:p>
  </w:endnote>
  <w:endnote w:type="continuationSeparator" w:id="0">
    <w:p w14:paraId="5C5AD99A" w14:textId="77777777" w:rsidR="00551597" w:rsidRDefault="0055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D92C0" w14:textId="77777777" w:rsidR="00AF1E06" w:rsidRDefault="004C24F0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AF1E06">
      <w:rPr>
        <w:rStyle w:val="a7"/>
      </w:rPr>
      <w:instrText xml:space="preserve">PAGE  </w:instrText>
    </w:r>
    <w:r>
      <w:fldChar w:fldCharType="separate"/>
    </w:r>
    <w:r w:rsidR="00480C46">
      <w:rPr>
        <w:rStyle w:val="a7"/>
        <w:noProof/>
      </w:rPr>
      <w:t>1</w:t>
    </w:r>
    <w:r>
      <w:fldChar w:fldCharType="end"/>
    </w:r>
  </w:p>
  <w:p w14:paraId="36F3BD99" w14:textId="77777777" w:rsidR="00AF1E06" w:rsidRDefault="00AF1E06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0C0A" w14:textId="77777777" w:rsidR="00551597" w:rsidRDefault="00551597">
      <w:r>
        <w:separator/>
      </w:r>
    </w:p>
  </w:footnote>
  <w:footnote w:type="continuationSeparator" w:id="0">
    <w:p w14:paraId="1C2FBE00" w14:textId="77777777" w:rsidR="00551597" w:rsidRDefault="00551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19B"/>
    <w:rsid w:val="000278E9"/>
    <w:rsid w:val="000447D7"/>
    <w:rsid w:val="00057FA9"/>
    <w:rsid w:val="000703C8"/>
    <w:rsid w:val="000918A7"/>
    <w:rsid w:val="000D12FA"/>
    <w:rsid w:val="000D61C8"/>
    <w:rsid w:val="0010319B"/>
    <w:rsid w:val="00170A19"/>
    <w:rsid w:val="0017625D"/>
    <w:rsid w:val="001B094E"/>
    <w:rsid w:val="001F0590"/>
    <w:rsid w:val="00257B91"/>
    <w:rsid w:val="00294BE1"/>
    <w:rsid w:val="002E25B2"/>
    <w:rsid w:val="003008E2"/>
    <w:rsid w:val="00325EAE"/>
    <w:rsid w:val="003720EC"/>
    <w:rsid w:val="003921F5"/>
    <w:rsid w:val="003B1132"/>
    <w:rsid w:val="00412D50"/>
    <w:rsid w:val="00423B2B"/>
    <w:rsid w:val="00446F5A"/>
    <w:rsid w:val="00467373"/>
    <w:rsid w:val="0047086D"/>
    <w:rsid w:val="00480C46"/>
    <w:rsid w:val="00482195"/>
    <w:rsid w:val="00483DF3"/>
    <w:rsid w:val="00485EFE"/>
    <w:rsid w:val="004A33F2"/>
    <w:rsid w:val="004C24F0"/>
    <w:rsid w:val="004D1AE2"/>
    <w:rsid w:val="004E04B7"/>
    <w:rsid w:val="004E21AA"/>
    <w:rsid w:val="004F04C1"/>
    <w:rsid w:val="00500319"/>
    <w:rsid w:val="00551597"/>
    <w:rsid w:val="00576F39"/>
    <w:rsid w:val="005945EF"/>
    <w:rsid w:val="005B7271"/>
    <w:rsid w:val="006A74D3"/>
    <w:rsid w:val="00702032"/>
    <w:rsid w:val="0071715F"/>
    <w:rsid w:val="00783E3A"/>
    <w:rsid w:val="007E3847"/>
    <w:rsid w:val="008960C8"/>
    <w:rsid w:val="008A2A19"/>
    <w:rsid w:val="008A5E45"/>
    <w:rsid w:val="008B4018"/>
    <w:rsid w:val="008D3DFC"/>
    <w:rsid w:val="008E0E33"/>
    <w:rsid w:val="00907A9A"/>
    <w:rsid w:val="009358B1"/>
    <w:rsid w:val="009758D7"/>
    <w:rsid w:val="0098770C"/>
    <w:rsid w:val="0099084A"/>
    <w:rsid w:val="0099728F"/>
    <w:rsid w:val="009F58C2"/>
    <w:rsid w:val="00A24516"/>
    <w:rsid w:val="00A34BCB"/>
    <w:rsid w:val="00A632AC"/>
    <w:rsid w:val="00A75125"/>
    <w:rsid w:val="00AB063C"/>
    <w:rsid w:val="00AD0214"/>
    <w:rsid w:val="00AF1E06"/>
    <w:rsid w:val="00AF6BE8"/>
    <w:rsid w:val="00B05687"/>
    <w:rsid w:val="00B10E37"/>
    <w:rsid w:val="00B12F87"/>
    <w:rsid w:val="00B16D78"/>
    <w:rsid w:val="00B26025"/>
    <w:rsid w:val="00B44400"/>
    <w:rsid w:val="00B76626"/>
    <w:rsid w:val="00B8345C"/>
    <w:rsid w:val="00BA34FC"/>
    <w:rsid w:val="00BA6E58"/>
    <w:rsid w:val="00BE46F8"/>
    <w:rsid w:val="00C226FE"/>
    <w:rsid w:val="00C55D5F"/>
    <w:rsid w:val="00C872EE"/>
    <w:rsid w:val="00CB4055"/>
    <w:rsid w:val="00CE0034"/>
    <w:rsid w:val="00CE07BE"/>
    <w:rsid w:val="00CE3630"/>
    <w:rsid w:val="00CF1BD2"/>
    <w:rsid w:val="00CF4152"/>
    <w:rsid w:val="00D3537B"/>
    <w:rsid w:val="00D46AB5"/>
    <w:rsid w:val="00D4762C"/>
    <w:rsid w:val="00D50715"/>
    <w:rsid w:val="00D6170B"/>
    <w:rsid w:val="00DA0EF3"/>
    <w:rsid w:val="00DB7242"/>
    <w:rsid w:val="00DC7199"/>
    <w:rsid w:val="00DE4008"/>
    <w:rsid w:val="00E02D8D"/>
    <w:rsid w:val="00E374A4"/>
    <w:rsid w:val="00E41D4C"/>
    <w:rsid w:val="00E52F8F"/>
    <w:rsid w:val="00E6190C"/>
    <w:rsid w:val="00EA7871"/>
    <w:rsid w:val="00EC7CA3"/>
    <w:rsid w:val="00EE0A21"/>
    <w:rsid w:val="00EF4A9F"/>
    <w:rsid w:val="00F1665D"/>
    <w:rsid w:val="00F215ED"/>
    <w:rsid w:val="00F40F1E"/>
    <w:rsid w:val="00F83E55"/>
    <w:rsid w:val="00FB151D"/>
    <w:rsid w:val="00FB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C50E58"/>
  <w15:docId w15:val="{0F6FEFBF-DA37-4EEE-A493-3A5D382B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3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0319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103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0319B"/>
    <w:rPr>
      <w:rFonts w:ascii="Times New Roman" w:eastAsia="宋体" w:hAnsi="Times New Roman" w:cs="Times New Roman"/>
      <w:sz w:val="18"/>
      <w:szCs w:val="18"/>
    </w:rPr>
  </w:style>
  <w:style w:type="paragraph" w:customStyle="1" w:styleId="p17">
    <w:name w:val="p17"/>
    <w:basedOn w:val="a"/>
    <w:uiPriority w:val="99"/>
    <w:rsid w:val="0010319B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character" w:styleId="a7">
    <w:name w:val="page number"/>
    <w:basedOn w:val="a0"/>
    <w:rsid w:val="0010319B"/>
  </w:style>
  <w:style w:type="character" w:styleId="a8">
    <w:name w:val="Hyperlink"/>
    <w:basedOn w:val="a0"/>
    <w:uiPriority w:val="99"/>
    <w:rsid w:val="0010319B"/>
    <w:rPr>
      <w:color w:val="0000FF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AF1E06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F1E06"/>
    <w:rPr>
      <w:rFonts w:ascii="Times New Roman" w:hAnsi="Times New Roman"/>
      <w:szCs w:val="21"/>
    </w:rPr>
  </w:style>
  <w:style w:type="paragraph" w:styleId="ab">
    <w:name w:val="Body Text"/>
    <w:basedOn w:val="a"/>
    <w:link w:val="ac"/>
    <w:rsid w:val="00AF1E06"/>
    <w:pPr>
      <w:jc w:val="center"/>
    </w:pPr>
    <w:rPr>
      <w:sz w:val="48"/>
      <w:szCs w:val="24"/>
    </w:rPr>
  </w:style>
  <w:style w:type="character" w:customStyle="1" w:styleId="ac">
    <w:name w:val="正文文本 字符"/>
    <w:basedOn w:val="a0"/>
    <w:link w:val="ab"/>
    <w:rsid w:val="00AF1E06"/>
    <w:rPr>
      <w:rFonts w:ascii="Times New Roman" w:hAnsi="Times New Roman"/>
      <w:sz w:val="48"/>
      <w:szCs w:val="24"/>
    </w:rPr>
  </w:style>
  <w:style w:type="paragraph" w:styleId="ad">
    <w:name w:val="footnote text"/>
    <w:basedOn w:val="a"/>
    <w:link w:val="ae"/>
    <w:rsid w:val="00AF1E06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rsid w:val="00AF1E0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46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9EBD2-8967-4B6E-A6F9-3986E03D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china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王晴</cp:lastModifiedBy>
  <cp:revision>3</cp:revision>
  <dcterms:created xsi:type="dcterms:W3CDTF">2022-11-24T06:42:00Z</dcterms:created>
  <dcterms:modified xsi:type="dcterms:W3CDTF">2022-11-24T06:43:00Z</dcterms:modified>
</cp:coreProperties>
</file>